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42" w:rsidRDefault="00176742" w:rsidP="0017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NEW BOSTON FORESTRY MINUTES</w:t>
      </w:r>
    </w:p>
    <w:p w:rsidR="00176742" w:rsidRDefault="00176742" w:rsidP="0017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Minutes of Meeting – June 1, 2015 </w:t>
      </w:r>
    </w:p>
    <w:p w:rsidR="00176742" w:rsidRDefault="00176742" w:rsidP="0017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176742" w:rsidRDefault="00176742" w:rsidP="0017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ATTENDEES: 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TimTrimbur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Kim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DiPietro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Nancy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Loddengaard</w:t>
      </w:r>
      <w:proofErr w:type="spellEnd"/>
    </w:p>
    <w:p w:rsidR="00176742" w:rsidRDefault="00176742" w:rsidP="0017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176742" w:rsidRDefault="00176742" w:rsidP="0017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Call to Order: 7:03 pm</w:t>
      </w:r>
    </w:p>
    <w:p w:rsidR="00176742" w:rsidRDefault="00176742" w:rsidP="0017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176742" w:rsidRDefault="00176742" w:rsidP="0017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Minutes:  May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Minutes accepted as written</w:t>
      </w:r>
    </w:p>
    <w:p w:rsidR="00176742" w:rsidRDefault="00176742" w:rsidP="0017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176742" w:rsidRDefault="00176742" w:rsidP="0017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NEW BUSINESS</w:t>
      </w:r>
    </w:p>
    <w:p w:rsidR="00176742" w:rsidRDefault="00176742" w:rsidP="0017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176742" w:rsidRDefault="00176742" w:rsidP="0017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The Scouts meeting not held May 13.   It is to be held in June, and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they will notify Kim.</w:t>
      </w:r>
    </w:p>
    <w:p w:rsidR="00176742" w:rsidRDefault="00176742" w:rsidP="0017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176742" w:rsidRDefault="00176742" w:rsidP="0017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Treasurer:  To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vote in the fall re: Treasurer and other offices.</w:t>
      </w:r>
    </w:p>
    <w:p w:rsidR="00176742" w:rsidRDefault="00176742" w:rsidP="0017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176742" w:rsidRDefault="00176742" w:rsidP="0017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File Cabinet: Kim to look into the cost of a new file cabinet as the old one is not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working very well.</w:t>
      </w:r>
    </w:p>
    <w:p w:rsidR="00176742" w:rsidRDefault="00176742" w:rsidP="0017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176742" w:rsidRDefault="00176742" w:rsidP="0017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Lydia Dodge Lot Signs: Barbara Thompson refreshed the signs, and painted the kiosk as well.</w:t>
      </w:r>
    </w:p>
    <w:p w:rsidR="00176742" w:rsidRDefault="00176742" w:rsidP="0017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176742" w:rsidRDefault="00176742" w:rsidP="0017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Discussion was held on potential Forestry Lot.</w:t>
      </w:r>
    </w:p>
    <w:p w:rsidR="00176742" w:rsidRDefault="00176742" w:rsidP="0017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176742" w:rsidRDefault="00176742" w:rsidP="0017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Marvel Easement: The Piscataquog Area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Trailways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Members went in April and completely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cleared the trails.</w:t>
      </w:r>
    </w:p>
    <w:p w:rsidR="00176742" w:rsidRDefault="00176742" w:rsidP="0017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176742" w:rsidRDefault="00176742" w:rsidP="0017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Sherburne:  Kim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 request the PAT to clear the trails.</w:t>
      </w:r>
    </w:p>
    <w:p w:rsidR="00176742" w:rsidRDefault="00176742" w:rsidP="0017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176742" w:rsidRDefault="00176742" w:rsidP="0017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OLD BUSINESS</w:t>
      </w:r>
    </w:p>
    <w:p w:rsidR="00176742" w:rsidRDefault="00176742" w:rsidP="0017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176742" w:rsidRDefault="00176742" w:rsidP="0017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Johnson Lot:  No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news</w:t>
      </w:r>
      <w:r>
        <w:rPr>
          <w:rFonts w:ascii="Calibri" w:hAnsi="Calibri" w:cs="Calibri"/>
          <w:color w:val="000000"/>
          <w:sz w:val="24"/>
          <w:szCs w:val="24"/>
        </w:rPr>
        <w:t xml:space="preserve">; </w:t>
      </w:r>
      <w:r>
        <w:rPr>
          <w:rFonts w:ascii="Calibri" w:hAnsi="Calibri" w:cs="Calibri"/>
          <w:color w:val="000000"/>
          <w:sz w:val="24"/>
          <w:szCs w:val="24"/>
        </w:rPr>
        <w:t>Kim to talk to Peter Flynn.</w:t>
      </w:r>
    </w:p>
    <w:p w:rsidR="00176742" w:rsidRDefault="00176742" w:rsidP="0017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176742" w:rsidRDefault="00176742" w:rsidP="0017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Siemeze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Lot: The use of $10,000 or more was approved by the Selectmen for the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landing.  Tim had contacted Kim and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Nancy with an estimate from Skip Gomes for the landing needed to finish logging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 lot and to have a parking area for hiking and hunting, etc.  Tim is keeping track of all financial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transactions.</w:t>
      </w:r>
    </w:p>
    <w:p w:rsidR="00176742" w:rsidRDefault="00176742" w:rsidP="0017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176742" w:rsidRDefault="00176742" w:rsidP="0017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No Intents to Cut to Review.</w:t>
      </w:r>
    </w:p>
    <w:p w:rsidR="00176742" w:rsidRDefault="00176742" w:rsidP="0017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176742" w:rsidRDefault="00176742" w:rsidP="0017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Meeting Adjourned: 8:00 pm</w:t>
      </w:r>
      <w:bookmarkStart w:id="0" w:name="_GoBack"/>
      <w:bookmarkEnd w:id="0"/>
    </w:p>
    <w:p w:rsidR="00176742" w:rsidRDefault="00176742" w:rsidP="0017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AD28FC" w:rsidRDefault="00176742" w:rsidP="00176742">
      <w:r>
        <w:rPr>
          <w:rFonts w:ascii="Calibri" w:hAnsi="Calibri" w:cs="Calibri"/>
          <w:color w:val="000000"/>
          <w:sz w:val="24"/>
          <w:szCs w:val="24"/>
        </w:rPr>
        <w:t>Next Meeting: September 8, 2015</w:t>
      </w:r>
    </w:p>
    <w:sectPr w:rsidR="00AD2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42"/>
    <w:rsid w:val="00176742"/>
    <w:rsid w:val="00AD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Bernard</dc:creator>
  <cp:lastModifiedBy>Laura Bernard</cp:lastModifiedBy>
  <cp:revision>1</cp:revision>
  <dcterms:created xsi:type="dcterms:W3CDTF">2015-11-16T16:23:00Z</dcterms:created>
  <dcterms:modified xsi:type="dcterms:W3CDTF">2015-11-16T16:25:00Z</dcterms:modified>
</cp:coreProperties>
</file>